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F5CB" w14:textId="218AB093" w:rsidR="002E7649" w:rsidRDefault="009B6A65" w:rsidP="009B6A65">
      <w:pPr>
        <w:jc w:val="center"/>
      </w:pPr>
      <w:r>
        <w:t>Role application</w:t>
      </w:r>
      <w:r w:rsidR="00A87219">
        <w:t xml:space="preserve"> please denote which role you are </w:t>
      </w:r>
      <w:proofErr w:type="gramStart"/>
      <w:r w:rsidR="00A87219">
        <w:t xml:space="preserve">applying </w:t>
      </w:r>
      <w:r>
        <w:t xml:space="preserve"> for</w:t>
      </w:r>
      <w:proofErr w:type="gramEnd"/>
      <w:r w:rsidR="00A87219">
        <w:t xml:space="preserve"> :</w:t>
      </w:r>
    </w:p>
    <w:p w14:paraId="0A228B9D" w14:textId="2C66BB6F" w:rsidR="00A87219" w:rsidRDefault="00A87219" w:rsidP="009B6A65">
      <w:pPr>
        <w:jc w:val="center"/>
      </w:pPr>
      <w:r>
        <w:t>Secretary &amp; Admin / Treasurer / Sponsorship</w:t>
      </w:r>
    </w:p>
    <w:p w14:paraId="2F906E10" w14:textId="3EA92E85" w:rsidR="009B6A65" w:rsidRDefault="009B6A65" w:rsidP="009B6A6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B6A65" w14:paraId="13294643" w14:textId="77777777" w:rsidTr="009B6A65">
        <w:tc>
          <w:tcPr>
            <w:tcW w:w="4505" w:type="dxa"/>
          </w:tcPr>
          <w:p w14:paraId="32C32E73" w14:textId="77777777" w:rsidR="009B6A65" w:rsidRDefault="009B6A65" w:rsidP="009B6A65">
            <w:r>
              <w:t>Name:</w:t>
            </w:r>
          </w:p>
          <w:p w14:paraId="5C2EBB30" w14:textId="77777777" w:rsidR="00185449" w:rsidRDefault="00185449" w:rsidP="009B6A65"/>
          <w:p w14:paraId="53B54574" w14:textId="2DF2C16C" w:rsidR="00185449" w:rsidRDefault="009B6A65" w:rsidP="009B6A65">
            <w:r>
              <w:t>Email:</w:t>
            </w:r>
          </w:p>
          <w:p w14:paraId="26C054E0" w14:textId="77777777" w:rsidR="009B6A65" w:rsidRDefault="009B6A65" w:rsidP="009B6A65">
            <w:r>
              <w:t>Contact Numbers:</w:t>
            </w:r>
          </w:p>
          <w:p w14:paraId="46C8B0A4" w14:textId="013634E2" w:rsidR="009B6A65" w:rsidRDefault="009B6A65" w:rsidP="009B6A65"/>
        </w:tc>
        <w:tc>
          <w:tcPr>
            <w:tcW w:w="4505" w:type="dxa"/>
          </w:tcPr>
          <w:p w14:paraId="1C2D5BD9" w14:textId="568EB72C" w:rsidR="009B6A65" w:rsidRDefault="009B6A65" w:rsidP="009B6A65">
            <w:r>
              <w:t>Address:</w:t>
            </w:r>
          </w:p>
        </w:tc>
      </w:tr>
      <w:tr w:rsidR="00185449" w14:paraId="262CB60B" w14:textId="77777777" w:rsidTr="00330EF4">
        <w:tc>
          <w:tcPr>
            <w:tcW w:w="9010" w:type="dxa"/>
            <w:gridSpan w:val="2"/>
          </w:tcPr>
          <w:p w14:paraId="3B49FC8A" w14:textId="77777777" w:rsidR="00185449" w:rsidRDefault="00185449" w:rsidP="009B6A65">
            <w:r>
              <w:t>Contact for reference, please include their name, mobile and email:</w:t>
            </w:r>
          </w:p>
          <w:p w14:paraId="206A0C08" w14:textId="77777777" w:rsidR="00185449" w:rsidRDefault="00185449" w:rsidP="009B6A65"/>
          <w:p w14:paraId="347C37F8" w14:textId="77777777" w:rsidR="00185449" w:rsidRDefault="00185449" w:rsidP="009B6A65"/>
          <w:p w14:paraId="4A3674D4" w14:textId="00E47066" w:rsidR="00185449" w:rsidRDefault="00185449" w:rsidP="009B6A65"/>
        </w:tc>
      </w:tr>
      <w:tr w:rsidR="00185449" w14:paraId="126F75C9" w14:textId="77777777" w:rsidTr="00330EF4">
        <w:tc>
          <w:tcPr>
            <w:tcW w:w="9010" w:type="dxa"/>
            <w:gridSpan w:val="2"/>
          </w:tcPr>
          <w:p w14:paraId="65F9DB90" w14:textId="3050E078" w:rsidR="00185449" w:rsidRDefault="00185449" w:rsidP="009B6A65">
            <w:r>
              <w:t>Please outline why you are applying for this role?</w:t>
            </w:r>
          </w:p>
          <w:p w14:paraId="000F4F7B" w14:textId="77777777" w:rsidR="00185449" w:rsidRDefault="00185449" w:rsidP="009B6A65"/>
          <w:p w14:paraId="5FE5CAA2" w14:textId="77777777" w:rsidR="00185449" w:rsidRDefault="00185449" w:rsidP="009B6A65"/>
          <w:p w14:paraId="2566EA24" w14:textId="77777777" w:rsidR="00185449" w:rsidRDefault="00185449" w:rsidP="009B6A65"/>
          <w:p w14:paraId="14048F83" w14:textId="77777777" w:rsidR="00185449" w:rsidRDefault="00185449" w:rsidP="009B6A65"/>
          <w:p w14:paraId="78AFFC50" w14:textId="77777777" w:rsidR="00185449" w:rsidRDefault="00185449" w:rsidP="009B6A65"/>
        </w:tc>
      </w:tr>
      <w:tr w:rsidR="00185449" w14:paraId="72691246" w14:textId="77777777" w:rsidTr="00330EF4">
        <w:tc>
          <w:tcPr>
            <w:tcW w:w="9010" w:type="dxa"/>
            <w:gridSpan w:val="2"/>
          </w:tcPr>
          <w:p w14:paraId="432D0D39" w14:textId="3978FEDE" w:rsidR="00185449" w:rsidRDefault="00185449" w:rsidP="009B6A65">
            <w:r>
              <w:t xml:space="preserve">Looking at the Role Outline </w:t>
            </w:r>
            <w:r w:rsidR="00156E34">
              <w:t>please can you let us know how you match to the Essential and Desirable skills?</w:t>
            </w:r>
          </w:p>
          <w:p w14:paraId="693694AA" w14:textId="77777777" w:rsidR="00156E34" w:rsidRDefault="00156E34" w:rsidP="009B6A65"/>
          <w:p w14:paraId="7CADECAC" w14:textId="77777777" w:rsidR="00156E34" w:rsidRDefault="00156E34" w:rsidP="009B6A65"/>
          <w:p w14:paraId="17C1FED4" w14:textId="77777777" w:rsidR="00156E34" w:rsidRDefault="00156E34" w:rsidP="009B6A65"/>
          <w:p w14:paraId="765254EA" w14:textId="77777777" w:rsidR="00156E34" w:rsidRDefault="00156E34" w:rsidP="009B6A65"/>
          <w:p w14:paraId="7A095B28" w14:textId="77777777" w:rsidR="00156E34" w:rsidRDefault="00156E34" w:rsidP="009B6A65"/>
          <w:p w14:paraId="43640650" w14:textId="77777777" w:rsidR="00DB3889" w:rsidRDefault="00DB3889" w:rsidP="009B6A65"/>
          <w:p w14:paraId="5C5AC155" w14:textId="77777777" w:rsidR="00DB3889" w:rsidRDefault="00DB3889" w:rsidP="009B6A65"/>
          <w:p w14:paraId="4675BD7A" w14:textId="77777777" w:rsidR="00DB3889" w:rsidRDefault="00DB3889" w:rsidP="009B6A65"/>
          <w:p w14:paraId="5DF4FD61" w14:textId="77777777" w:rsidR="00156E34" w:rsidRDefault="00156E34" w:rsidP="009B6A65"/>
          <w:p w14:paraId="6B3A540C" w14:textId="77777777" w:rsidR="00156E34" w:rsidRDefault="00156E34" w:rsidP="009B6A65"/>
          <w:p w14:paraId="0E021CD8" w14:textId="77777777" w:rsidR="00156E34" w:rsidRDefault="00156E34" w:rsidP="009B6A65"/>
          <w:p w14:paraId="1B95B3AB" w14:textId="77777777" w:rsidR="00156E34" w:rsidRDefault="00156E34" w:rsidP="009B6A65"/>
          <w:p w14:paraId="65EF8747" w14:textId="77777777" w:rsidR="00156E34" w:rsidRDefault="00156E34" w:rsidP="009B6A65"/>
          <w:p w14:paraId="0A0868BB" w14:textId="77777777" w:rsidR="00156E34" w:rsidRDefault="00156E34" w:rsidP="009B6A65"/>
          <w:p w14:paraId="52F9728E" w14:textId="77777777" w:rsidR="00185449" w:rsidRDefault="00185449" w:rsidP="009B6A65"/>
          <w:p w14:paraId="676763FF" w14:textId="77777777" w:rsidR="00185449" w:rsidRDefault="00185449" w:rsidP="009B6A65"/>
          <w:p w14:paraId="754F2276" w14:textId="77777777" w:rsidR="00185449" w:rsidRDefault="00185449" w:rsidP="009B6A65"/>
          <w:p w14:paraId="6B9C5DB6" w14:textId="77777777" w:rsidR="00A87219" w:rsidRDefault="00A87219" w:rsidP="009B6A65"/>
          <w:p w14:paraId="428445DE" w14:textId="77777777" w:rsidR="00A87219" w:rsidRDefault="00A87219" w:rsidP="009B6A65"/>
          <w:p w14:paraId="319AE381" w14:textId="77777777" w:rsidR="00A87219" w:rsidRDefault="00A87219" w:rsidP="009B6A65"/>
          <w:p w14:paraId="618D0DDA" w14:textId="77777777" w:rsidR="00A87219" w:rsidRDefault="00A87219" w:rsidP="009B6A65"/>
          <w:p w14:paraId="2BAA7A0D" w14:textId="77777777" w:rsidR="00A87219" w:rsidRDefault="00A87219" w:rsidP="009B6A65"/>
          <w:p w14:paraId="4C93CD89" w14:textId="77777777" w:rsidR="00A87219" w:rsidRDefault="00A87219" w:rsidP="009B6A65"/>
          <w:p w14:paraId="1DA791FB" w14:textId="77777777" w:rsidR="00A87219" w:rsidRDefault="00A87219" w:rsidP="009B6A65"/>
          <w:p w14:paraId="4DFCB2ED" w14:textId="77777777" w:rsidR="00185449" w:rsidRDefault="00185449" w:rsidP="009B6A65"/>
        </w:tc>
      </w:tr>
      <w:tr w:rsidR="00156E34" w14:paraId="32CCD4DA" w14:textId="77777777" w:rsidTr="00330EF4">
        <w:tc>
          <w:tcPr>
            <w:tcW w:w="9010" w:type="dxa"/>
            <w:gridSpan w:val="2"/>
          </w:tcPr>
          <w:p w14:paraId="4F05A013" w14:textId="5EA498C0" w:rsidR="00156E34" w:rsidRDefault="00A87219" w:rsidP="009B6A65">
            <w:r>
              <w:lastRenderedPageBreak/>
              <w:t xml:space="preserve">If </w:t>
            </w:r>
            <w:proofErr w:type="gramStart"/>
            <w:r>
              <w:t>needed</w:t>
            </w:r>
            <w:proofErr w:type="gramEnd"/>
            <w:r>
              <w:t xml:space="preserve"> would you be happy to have a Disclosure Barring Service (DBS) check undertaken, which the BLU would cover costs for?</w:t>
            </w:r>
          </w:p>
          <w:p w14:paraId="57241F76" w14:textId="77777777" w:rsidR="00156E34" w:rsidRDefault="00156E34" w:rsidP="009B6A65"/>
          <w:p w14:paraId="33D9F9FF" w14:textId="77777777" w:rsidR="00156E34" w:rsidRDefault="00156E34" w:rsidP="009B6A65"/>
          <w:p w14:paraId="7AA96F21" w14:textId="77777777" w:rsidR="00156E34" w:rsidRDefault="00156E34" w:rsidP="009B6A65"/>
          <w:p w14:paraId="4E332092" w14:textId="77777777" w:rsidR="00156E34" w:rsidRDefault="00156E34" w:rsidP="009B6A65"/>
          <w:p w14:paraId="21BF2BD6" w14:textId="77777777" w:rsidR="00156E34" w:rsidRDefault="00156E34" w:rsidP="009B6A65"/>
          <w:p w14:paraId="33071C13" w14:textId="0D3D36A1" w:rsidR="00156E34" w:rsidRDefault="00156E34" w:rsidP="009B6A65"/>
        </w:tc>
      </w:tr>
      <w:tr w:rsidR="00A87219" w14:paraId="63CFA387" w14:textId="77777777" w:rsidTr="00330EF4">
        <w:tc>
          <w:tcPr>
            <w:tcW w:w="9010" w:type="dxa"/>
            <w:gridSpan w:val="2"/>
          </w:tcPr>
          <w:p w14:paraId="26D37FE7" w14:textId="77777777" w:rsidR="00A87219" w:rsidRDefault="00A87219" w:rsidP="009B6A65"/>
          <w:p w14:paraId="66CA4E55" w14:textId="75171745" w:rsidR="00A87219" w:rsidRDefault="00A87219" w:rsidP="009B6A65">
            <w:r>
              <w:t>Anything further you would like to add to this application?</w:t>
            </w:r>
          </w:p>
          <w:p w14:paraId="02953B7A" w14:textId="77777777" w:rsidR="00A87219" w:rsidRDefault="00A87219" w:rsidP="009B6A65"/>
          <w:p w14:paraId="4643B2FA" w14:textId="77777777" w:rsidR="00A87219" w:rsidRDefault="00A87219" w:rsidP="009B6A65"/>
          <w:p w14:paraId="65403533" w14:textId="77777777" w:rsidR="00A87219" w:rsidRDefault="00A87219" w:rsidP="009B6A65"/>
          <w:p w14:paraId="6DE529A7" w14:textId="77777777" w:rsidR="00A87219" w:rsidRDefault="00A87219" w:rsidP="009B6A65"/>
          <w:p w14:paraId="2C371A35" w14:textId="77777777" w:rsidR="00A87219" w:rsidRDefault="00A87219" w:rsidP="009B6A65"/>
          <w:p w14:paraId="52863B47" w14:textId="77777777" w:rsidR="00A87219" w:rsidRDefault="00A87219" w:rsidP="009B6A65"/>
          <w:p w14:paraId="5C4B10B3" w14:textId="77777777" w:rsidR="00A87219" w:rsidRDefault="00A87219" w:rsidP="009B6A65"/>
          <w:p w14:paraId="2F3549EF" w14:textId="77777777" w:rsidR="00A87219" w:rsidRDefault="00A87219" w:rsidP="009B6A65"/>
          <w:p w14:paraId="139D6080" w14:textId="77777777" w:rsidR="00A87219" w:rsidRDefault="00A87219" w:rsidP="009B6A65"/>
          <w:p w14:paraId="6BADF6AD" w14:textId="77777777" w:rsidR="00A87219" w:rsidRDefault="00A87219" w:rsidP="009B6A65"/>
          <w:p w14:paraId="3E6ABEF6" w14:textId="77777777" w:rsidR="00A87219" w:rsidRDefault="00A87219" w:rsidP="009B6A65"/>
          <w:p w14:paraId="6CFF2778" w14:textId="77777777" w:rsidR="00A87219" w:rsidRDefault="00A87219" w:rsidP="009B6A65"/>
          <w:p w14:paraId="1B0E9A73" w14:textId="77777777" w:rsidR="00A87219" w:rsidRDefault="00A87219" w:rsidP="009B6A65"/>
          <w:p w14:paraId="53AA6000" w14:textId="77777777" w:rsidR="00A87219" w:rsidRDefault="00A87219" w:rsidP="009B6A65"/>
          <w:p w14:paraId="6F742D21" w14:textId="77777777" w:rsidR="00A87219" w:rsidRDefault="00A87219" w:rsidP="009B6A65"/>
          <w:p w14:paraId="74740E4A" w14:textId="77777777" w:rsidR="00A87219" w:rsidRDefault="00A87219" w:rsidP="009B6A65"/>
          <w:p w14:paraId="14A9E270" w14:textId="77777777" w:rsidR="00A87219" w:rsidRDefault="00A87219" w:rsidP="009B6A65"/>
          <w:p w14:paraId="1711CA95" w14:textId="77777777" w:rsidR="00A87219" w:rsidRDefault="00A87219" w:rsidP="009B6A65"/>
          <w:p w14:paraId="1EED11E3" w14:textId="77777777" w:rsidR="00A87219" w:rsidRDefault="00A87219" w:rsidP="009B6A65"/>
          <w:p w14:paraId="6B443235" w14:textId="77777777" w:rsidR="00A87219" w:rsidRDefault="00A87219" w:rsidP="009B6A65"/>
          <w:p w14:paraId="68CAB927" w14:textId="77777777" w:rsidR="00A87219" w:rsidRDefault="00A87219" w:rsidP="009B6A65"/>
          <w:p w14:paraId="34DAF1A9" w14:textId="77777777" w:rsidR="00A87219" w:rsidRDefault="00A87219" w:rsidP="009B6A65"/>
          <w:p w14:paraId="62EAC68B" w14:textId="77777777" w:rsidR="00A87219" w:rsidRDefault="00A87219" w:rsidP="009B6A65"/>
        </w:tc>
      </w:tr>
    </w:tbl>
    <w:p w14:paraId="0426AB4A" w14:textId="77777777" w:rsidR="009B6A65" w:rsidRDefault="009B6A65" w:rsidP="009B6A65">
      <w:pPr>
        <w:jc w:val="center"/>
      </w:pPr>
    </w:p>
    <w:sectPr w:rsidR="009B6A65" w:rsidSect="009B3F17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9742" w14:textId="77777777" w:rsidR="00BD3A10" w:rsidRDefault="00BD3A10" w:rsidP="009B6A65">
      <w:pPr>
        <w:spacing w:line="240" w:lineRule="auto"/>
      </w:pPr>
      <w:r>
        <w:separator/>
      </w:r>
    </w:p>
  </w:endnote>
  <w:endnote w:type="continuationSeparator" w:id="0">
    <w:p w14:paraId="290CCB73" w14:textId="77777777" w:rsidR="00BD3A10" w:rsidRDefault="00BD3A10" w:rsidP="009B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EDE0" w14:textId="77777777" w:rsidR="00BD3A10" w:rsidRDefault="00BD3A10" w:rsidP="009B6A65">
      <w:pPr>
        <w:spacing w:line="240" w:lineRule="auto"/>
      </w:pPr>
      <w:r>
        <w:separator/>
      </w:r>
    </w:p>
  </w:footnote>
  <w:footnote w:type="continuationSeparator" w:id="0">
    <w:p w14:paraId="6D3DE48E" w14:textId="77777777" w:rsidR="00BD3A10" w:rsidRDefault="00BD3A10" w:rsidP="009B6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D8BA" w14:textId="30606228" w:rsidR="009B6A65" w:rsidRDefault="009B6A65">
    <w:pPr>
      <w:pStyle w:val="Header"/>
    </w:pPr>
    <w:r>
      <w:tab/>
    </w:r>
    <w:r>
      <w:rPr>
        <w:noProof/>
      </w:rPr>
      <w:drawing>
        <wp:inline distT="0" distB="0" distL="0" distR="0" wp14:anchorId="63C37F4C" wp14:editId="4CF9344C">
          <wp:extent cx="920377" cy="394447"/>
          <wp:effectExtent l="0" t="0" r="0" b="0"/>
          <wp:docPr id="131034950" name="Picture 1" descr="A logo for a skateboard un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4950" name="Picture 1" descr="A logo for a skateboard un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959" cy="44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465DC" w14:textId="77777777" w:rsidR="009B6A65" w:rsidRDefault="009B6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65"/>
    <w:rsid w:val="00003DF2"/>
    <w:rsid w:val="00023DEB"/>
    <w:rsid w:val="0009304A"/>
    <w:rsid w:val="00156E34"/>
    <w:rsid w:val="0016683D"/>
    <w:rsid w:val="00185449"/>
    <w:rsid w:val="001D6EDB"/>
    <w:rsid w:val="002E7649"/>
    <w:rsid w:val="00316AE1"/>
    <w:rsid w:val="00355F54"/>
    <w:rsid w:val="003C78A1"/>
    <w:rsid w:val="0043572B"/>
    <w:rsid w:val="005959C9"/>
    <w:rsid w:val="006174B9"/>
    <w:rsid w:val="0063232F"/>
    <w:rsid w:val="00656A86"/>
    <w:rsid w:val="00661C72"/>
    <w:rsid w:val="00676085"/>
    <w:rsid w:val="00880CB9"/>
    <w:rsid w:val="00930E45"/>
    <w:rsid w:val="00975D55"/>
    <w:rsid w:val="009B3F17"/>
    <w:rsid w:val="009B6A65"/>
    <w:rsid w:val="009F272E"/>
    <w:rsid w:val="00A14832"/>
    <w:rsid w:val="00A8070E"/>
    <w:rsid w:val="00A80E4E"/>
    <w:rsid w:val="00A87219"/>
    <w:rsid w:val="00A94592"/>
    <w:rsid w:val="00A951F5"/>
    <w:rsid w:val="00B16DFA"/>
    <w:rsid w:val="00BA4344"/>
    <w:rsid w:val="00BD3A10"/>
    <w:rsid w:val="00C06A89"/>
    <w:rsid w:val="00C62945"/>
    <w:rsid w:val="00CD7885"/>
    <w:rsid w:val="00D61F1C"/>
    <w:rsid w:val="00D765A2"/>
    <w:rsid w:val="00DB3889"/>
    <w:rsid w:val="00DB66B0"/>
    <w:rsid w:val="00E654D1"/>
    <w:rsid w:val="00E90A2E"/>
    <w:rsid w:val="00EC4174"/>
    <w:rsid w:val="00F32253"/>
    <w:rsid w:val="00F33C50"/>
    <w:rsid w:val="00F67F52"/>
    <w:rsid w:val="00F87821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160B7"/>
  <w14:defaultImageDpi w14:val="32767"/>
  <w15:chartTrackingRefBased/>
  <w15:docId w15:val="{15E9EAA0-2A6E-6444-A5F2-B5AF40A1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5D5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75D5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975D55"/>
    <w:pPr>
      <w:keepNext/>
      <w:outlineLvl w:val="1"/>
    </w:pPr>
    <w:rPr>
      <w:rFonts w:ascii="Times New Roman" w:eastAsia="Times New Roman" w:hAnsi="Times New Roman" w:cs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975D55"/>
    <w:pPr>
      <w:keepNext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975D55"/>
    <w:rPr>
      <w:rFonts w:ascii="Times New Roman" w:eastAsia="Times New Roman" w:hAnsi="Times New Roman" w:cs="Times New Roman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75D55"/>
    <w:rPr>
      <w:rFonts w:ascii="Times New Roman" w:eastAsia="Times New Roman" w:hAnsi="Times New Roman" w:cs="Times New Roman"/>
      <w:b/>
      <w:bCs/>
      <w:lang w:val="en-GB"/>
    </w:rPr>
  </w:style>
  <w:style w:type="paragraph" w:styleId="Title">
    <w:name w:val="Title"/>
    <w:basedOn w:val="Normal"/>
    <w:link w:val="TitleChar"/>
    <w:qFormat/>
    <w:rsid w:val="00975D55"/>
    <w:pPr>
      <w:jc w:val="center"/>
    </w:pPr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Subtitle">
    <w:name w:val="Subtitle"/>
    <w:basedOn w:val="Normal"/>
    <w:link w:val="SubtitleChar"/>
    <w:qFormat/>
    <w:rsid w:val="00975D55"/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975D5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B6A6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A6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A6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A6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A6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A65"/>
    <w:rPr>
      <w:rFonts w:eastAsiaTheme="majorEastAsia" w:cstheme="majorBidi"/>
      <w:color w:val="272727" w:themeColor="text1" w:themeTint="D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B6A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A65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9B6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A6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B6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6A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A6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6A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65"/>
    <w:rPr>
      <w:lang w:val="en-GB"/>
    </w:rPr>
  </w:style>
  <w:style w:type="table" w:styleId="TableGrid">
    <w:name w:val="Table Grid"/>
    <w:basedOn w:val="TableNormal"/>
    <w:uiPriority w:val="39"/>
    <w:rsid w:val="009B6A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529</Characters>
  <Application>Microsoft Office Word</Application>
  <DocSecurity>0</DocSecurity>
  <Lines>88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Leighfield</dc:creator>
  <cp:keywords/>
  <dc:description/>
  <cp:lastModifiedBy>Dawn Leighfield</cp:lastModifiedBy>
  <cp:revision>2</cp:revision>
  <dcterms:created xsi:type="dcterms:W3CDTF">2026-05-02T08:42:00Z</dcterms:created>
  <dcterms:modified xsi:type="dcterms:W3CDTF">2026-05-02T08:42:00Z</dcterms:modified>
</cp:coreProperties>
</file>